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A3471" w14:textId="6E96C715" w:rsidR="000B19E0" w:rsidRDefault="0059066B">
      <w:r w:rsidRPr="0059066B">
        <w:rPr>
          <w:noProof/>
        </w:rPr>
        <w:drawing>
          <wp:inline distT="0" distB="0" distL="0" distR="0" wp14:anchorId="0C3F4940" wp14:editId="002D5376">
            <wp:extent cx="8892540" cy="5188585"/>
            <wp:effectExtent l="0" t="0" r="3810" b="0"/>
            <wp:docPr id="332813597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518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65E250" w14:textId="7F51B275" w:rsidR="00B738C7" w:rsidRDefault="00B738C7"/>
    <w:p w14:paraId="7EF1621D" w14:textId="0389A2C7" w:rsidR="0059066B" w:rsidRDefault="0076140D">
      <w:r w:rsidRPr="0076140D">
        <w:rPr>
          <w:noProof/>
        </w:rPr>
        <w:lastRenderedPageBreak/>
        <w:drawing>
          <wp:inline distT="0" distB="0" distL="0" distR="0" wp14:anchorId="22F815F8" wp14:editId="4244B734">
            <wp:extent cx="8892540" cy="4120515"/>
            <wp:effectExtent l="0" t="0" r="3810" b="0"/>
            <wp:docPr id="1181861229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120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2B1B0E" w14:textId="65E78BF7" w:rsidR="00B738C7" w:rsidRDefault="00B738C7">
      <w:r>
        <w:br w:type="page"/>
      </w:r>
    </w:p>
    <w:p w14:paraId="3F440098" w14:textId="23111693" w:rsidR="00B738C7" w:rsidRDefault="0076140D">
      <w:r w:rsidRPr="0076140D">
        <w:rPr>
          <w:noProof/>
        </w:rPr>
        <w:lastRenderedPageBreak/>
        <w:drawing>
          <wp:inline distT="0" distB="0" distL="0" distR="0" wp14:anchorId="61F80DCF" wp14:editId="6EC6E832">
            <wp:extent cx="8892540" cy="4866640"/>
            <wp:effectExtent l="0" t="0" r="3810" b="0"/>
            <wp:docPr id="1403362740" name="Kép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86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4CBCE3" w14:textId="77777777" w:rsidR="00B738C7" w:rsidRDefault="00B738C7">
      <w:r>
        <w:br w:type="page"/>
      </w:r>
    </w:p>
    <w:p w14:paraId="5451B3E7" w14:textId="1D743612" w:rsidR="00F40500" w:rsidRDefault="005D2FC0">
      <w:r w:rsidRPr="005D2FC0">
        <w:lastRenderedPageBreak/>
        <w:drawing>
          <wp:inline distT="0" distB="0" distL="0" distR="0" wp14:anchorId="2FFAF218" wp14:editId="00A25438">
            <wp:extent cx="8892540" cy="4879340"/>
            <wp:effectExtent l="0" t="0" r="3810" b="0"/>
            <wp:docPr id="598417253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87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64A349" w14:textId="77777777" w:rsidR="00F40500" w:rsidRDefault="00F40500">
      <w:r>
        <w:br w:type="page"/>
      </w:r>
    </w:p>
    <w:p w14:paraId="4751A9DC" w14:textId="5226E2CF" w:rsidR="006419B0" w:rsidRDefault="00AB42DD">
      <w:r w:rsidRPr="00AB42DD">
        <w:rPr>
          <w:noProof/>
        </w:rPr>
        <w:lastRenderedPageBreak/>
        <w:drawing>
          <wp:inline distT="0" distB="0" distL="0" distR="0" wp14:anchorId="13C35C3F" wp14:editId="56BEAE8C">
            <wp:extent cx="8892540" cy="4493895"/>
            <wp:effectExtent l="0" t="0" r="3810" b="1905"/>
            <wp:docPr id="1739073317" name="Kép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49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8D3630" w14:textId="77777777" w:rsidR="006419B0" w:rsidRDefault="006419B0">
      <w:r>
        <w:br w:type="page"/>
      </w:r>
    </w:p>
    <w:p w14:paraId="480A7D70" w14:textId="28A46FED" w:rsidR="006419B0" w:rsidRDefault="00AB42DD">
      <w:r w:rsidRPr="00AB42DD">
        <w:rPr>
          <w:noProof/>
        </w:rPr>
        <w:lastRenderedPageBreak/>
        <w:drawing>
          <wp:inline distT="0" distB="0" distL="0" distR="0" wp14:anchorId="2EBB38DD" wp14:editId="2E97A408">
            <wp:extent cx="8892540" cy="4114165"/>
            <wp:effectExtent l="0" t="0" r="3810" b="635"/>
            <wp:docPr id="523477281" name="Kép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114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D77FB" w14:textId="77777777" w:rsidR="006419B0" w:rsidRDefault="006419B0">
      <w:r>
        <w:br w:type="page"/>
      </w:r>
    </w:p>
    <w:p w14:paraId="1AD940E7" w14:textId="70285335" w:rsidR="002B23FD" w:rsidRDefault="003821C3">
      <w:r w:rsidRPr="003821C3">
        <w:rPr>
          <w:noProof/>
        </w:rPr>
        <w:lastRenderedPageBreak/>
        <w:drawing>
          <wp:inline distT="0" distB="0" distL="0" distR="0" wp14:anchorId="153DAFC6" wp14:editId="1D97FE71">
            <wp:extent cx="8892540" cy="4493895"/>
            <wp:effectExtent l="0" t="0" r="3810" b="1905"/>
            <wp:docPr id="2007413584" name="Kép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2540" cy="4493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16DDC4" w14:textId="77777777" w:rsidR="002B23FD" w:rsidRDefault="002B23FD">
      <w:r>
        <w:br w:type="page"/>
      </w:r>
    </w:p>
    <w:p w14:paraId="7C4DFA88" w14:textId="428AA0B5" w:rsidR="00B738C7" w:rsidRDefault="00B738C7"/>
    <w:sectPr w:rsidR="00B738C7" w:rsidSect="003072CF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BCB"/>
    <w:rsid w:val="000B19E0"/>
    <w:rsid w:val="001A0DA1"/>
    <w:rsid w:val="002A2A87"/>
    <w:rsid w:val="002B23FD"/>
    <w:rsid w:val="003072CF"/>
    <w:rsid w:val="003821C3"/>
    <w:rsid w:val="00462D7E"/>
    <w:rsid w:val="0059066B"/>
    <w:rsid w:val="005D2FC0"/>
    <w:rsid w:val="00600CB8"/>
    <w:rsid w:val="006419B0"/>
    <w:rsid w:val="0076140D"/>
    <w:rsid w:val="008360DA"/>
    <w:rsid w:val="00843BBC"/>
    <w:rsid w:val="00A33953"/>
    <w:rsid w:val="00AB42DD"/>
    <w:rsid w:val="00AD7AF5"/>
    <w:rsid w:val="00B738C7"/>
    <w:rsid w:val="00BE7760"/>
    <w:rsid w:val="00C940AE"/>
    <w:rsid w:val="00D7603A"/>
    <w:rsid w:val="00D8773E"/>
    <w:rsid w:val="00DD5DD6"/>
    <w:rsid w:val="00EA7BCB"/>
    <w:rsid w:val="00EB45C7"/>
    <w:rsid w:val="00F14CA6"/>
    <w:rsid w:val="00F40500"/>
    <w:rsid w:val="00F82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C5204"/>
  <w15:chartTrackingRefBased/>
  <w15:docId w15:val="{57737223-9944-41B3-8C87-7776903C82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Pr>
      <w:lang w:val="en-US"/>
    </w:rPr>
  </w:style>
  <w:style w:type="paragraph" w:styleId="Cmsor1">
    <w:name w:val="heading 1"/>
    <w:basedOn w:val="Norml"/>
    <w:next w:val="Norml"/>
    <w:link w:val="Cmsor1Char"/>
    <w:uiPriority w:val="9"/>
    <w:qFormat/>
    <w:rsid w:val="00EA7BC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EA7BC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EA7BC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EA7BC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EA7BC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EA7BC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EA7BC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EA7BC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EA7BC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EA7BCB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EA7BCB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EA7BCB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EA7BCB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EA7BCB"/>
    <w:rPr>
      <w:rFonts w:eastAsiaTheme="majorEastAsia" w:cstheme="majorBidi"/>
      <w:color w:val="0F4761" w:themeColor="accent1" w:themeShade="BF"/>
      <w:lang w:val="en-US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EA7BCB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EA7BCB"/>
    <w:rPr>
      <w:rFonts w:eastAsiaTheme="majorEastAsia" w:cstheme="majorBidi"/>
      <w:color w:val="595959" w:themeColor="text1" w:themeTint="A6"/>
      <w:lang w:val="en-US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EA7BCB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EA7BCB"/>
    <w:rPr>
      <w:rFonts w:eastAsiaTheme="majorEastAsia" w:cstheme="majorBidi"/>
      <w:color w:val="272727" w:themeColor="text1" w:themeTint="D8"/>
      <w:lang w:val="en-US"/>
    </w:rPr>
  </w:style>
  <w:style w:type="paragraph" w:styleId="Cm">
    <w:name w:val="Title"/>
    <w:basedOn w:val="Norml"/>
    <w:next w:val="Norml"/>
    <w:link w:val="CmChar"/>
    <w:uiPriority w:val="10"/>
    <w:qFormat/>
    <w:rsid w:val="00EA7BC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mChar">
    <w:name w:val="Cím Char"/>
    <w:basedOn w:val="Bekezdsalapbettpusa"/>
    <w:link w:val="Cm"/>
    <w:uiPriority w:val="10"/>
    <w:rsid w:val="00EA7BC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Alcm">
    <w:name w:val="Subtitle"/>
    <w:basedOn w:val="Norml"/>
    <w:next w:val="Norml"/>
    <w:link w:val="AlcmChar"/>
    <w:uiPriority w:val="11"/>
    <w:qFormat/>
    <w:rsid w:val="00EA7BC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cmChar">
    <w:name w:val="Alcím Char"/>
    <w:basedOn w:val="Bekezdsalapbettpusa"/>
    <w:link w:val="Alcm"/>
    <w:uiPriority w:val="11"/>
    <w:rsid w:val="00EA7BCB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Idzet">
    <w:name w:val="Quote"/>
    <w:basedOn w:val="Norml"/>
    <w:next w:val="Norml"/>
    <w:link w:val="IdzetChar"/>
    <w:uiPriority w:val="29"/>
    <w:qFormat/>
    <w:rsid w:val="00EA7BC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IdzetChar">
    <w:name w:val="Idézet Char"/>
    <w:basedOn w:val="Bekezdsalapbettpusa"/>
    <w:link w:val="Idzet"/>
    <w:uiPriority w:val="29"/>
    <w:rsid w:val="00EA7BCB"/>
    <w:rPr>
      <w:i/>
      <w:iCs/>
      <w:color w:val="404040" w:themeColor="text1" w:themeTint="BF"/>
      <w:lang w:val="en-US"/>
    </w:rPr>
  </w:style>
  <w:style w:type="paragraph" w:styleId="Listaszerbekezds">
    <w:name w:val="List Paragraph"/>
    <w:basedOn w:val="Norml"/>
    <w:uiPriority w:val="34"/>
    <w:qFormat/>
    <w:rsid w:val="00EA7BCB"/>
    <w:pPr>
      <w:ind w:left="720"/>
      <w:contextualSpacing/>
    </w:pPr>
  </w:style>
  <w:style w:type="character" w:styleId="Erskiemels">
    <w:name w:val="Intense Emphasis"/>
    <w:basedOn w:val="Bekezdsalapbettpusa"/>
    <w:uiPriority w:val="21"/>
    <w:qFormat/>
    <w:rsid w:val="00EA7BCB"/>
    <w:rPr>
      <w:i/>
      <w:iCs/>
      <w:color w:val="0F4761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EA7BC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EA7BCB"/>
    <w:rPr>
      <w:i/>
      <w:iCs/>
      <w:color w:val="0F4761" w:themeColor="accent1" w:themeShade="BF"/>
      <w:lang w:val="en-US"/>
    </w:rPr>
  </w:style>
  <w:style w:type="character" w:styleId="Ershivatkozs">
    <w:name w:val="Intense Reference"/>
    <w:basedOn w:val="Bekezdsalapbettpusa"/>
    <w:uiPriority w:val="32"/>
    <w:qFormat/>
    <w:rsid w:val="00EA7BC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fontTable" Target="fontTable.xml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3</Words>
  <Characters>25</Characters>
  <Application>Microsoft Office Word</Application>
  <DocSecurity>0</DocSecurity>
  <Lines>1</Lines>
  <Paragraphs>1</Paragraphs>
  <ScaleCrop>false</ScaleCrop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Dócs Roland</dc:creator>
  <cp:keywords/>
  <dc:description/>
  <cp:lastModifiedBy>Dócs Roland</cp:lastModifiedBy>
  <cp:revision>13</cp:revision>
  <dcterms:created xsi:type="dcterms:W3CDTF">2025-09-03T12:25:00Z</dcterms:created>
  <dcterms:modified xsi:type="dcterms:W3CDTF">2025-09-18T11:12:00Z</dcterms:modified>
</cp:coreProperties>
</file>